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9743" w:rsidR="0061148E" w:rsidRPr="00C61931" w:rsidRDefault="00D11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19178" w:rsidR="0061148E" w:rsidRPr="00C61931" w:rsidRDefault="00D11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E53AD" w:rsidR="00B87ED3" w:rsidRPr="00944D28" w:rsidRDefault="00D1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A70F3" w:rsidR="00B87ED3" w:rsidRPr="00944D28" w:rsidRDefault="00D1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4061B" w:rsidR="00B87ED3" w:rsidRPr="00944D28" w:rsidRDefault="00D1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E7286" w:rsidR="00B87ED3" w:rsidRPr="00944D28" w:rsidRDefault="00D1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BC37B" w:rsidR="00B87ED3" w:rsidRPr="00944D28" w:rsidRDefault="00D1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91099" w:rsidR="00B87ED3" w:rsidRPr="00944D28" w:rsidRDefault="00D1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61A09" w:rsidR="00B87ED3" w:rsidRPr="00944D28" w:rsidRDefault="00D1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6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0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9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8AD2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F6A0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68BA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8D5F8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6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D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716F" w:rsidR="00B87ED3" w:rsidRPr="00944D28" w:rsidRDefault="00D11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5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D95AD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C87CC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2E44C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74AC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B39D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C8C23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6431C" w:rsidR="00B87ED3" w:rsidRPr="00944D28" w:rsidRDefault="00D1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0551E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CC3A7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CA8C5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B709E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2FF33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ACBA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EA799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E01D4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C6134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2F286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4065E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ED2C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E38C7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E42D6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5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4C3DC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09094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36239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2C1A3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0002A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C57E" w:rsidR="00B87ED3" w:rsidRPr="00944D28" w:rsidRDefault="00D1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85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F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1A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2022-10-20T19:05:00.0000000Z</dcterms:modified>
</coreProperties>
</file>