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5151E" w:rsidR="0061148E" w:rsidRPr="00C61931" w:rsidRDefault="003D7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E180D" w:rsidR="0061148E" w:rsidRPr="00C61931" w:rsidRDefault="003D7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1BDB6" w:rsidR="00B87ED3" w:rsidRPr="00944D28" w:rsidRDefault="003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431EA" w:rsidR="00B87ED3" w:rsidRPr="00944D28" w:rsidRDefault="003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E44A0" w:rsidR="00B87ED3" w:rsidRPr="00944D28" w:rsidRDefault="003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51133" w:rsidR="00B87ED3" w:rsidRPr="00944D28" w:rsidRDefault="003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33570" w:rsidR="00B87ED3" w:rsidRPr="00944D28" w:rsidRDefault="003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19D87" w:rsidR="00B87ED3" w:rsidRPr="00944D28" w:rsidRDefault="003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392E5" w:rsidR="00B87ED3" w:rsidRPr="00944D28" w:rsidRDefault="003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DB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4A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25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B7DD5" w:rsidR="00B87ED3" w:rsidRPr="00944D28" w:rsidRDefault="003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09772" w:rsidR="00B87ED3" w:rsidRPr="00944D28" w:rsidRDefault="003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246BD" w:rsidR="00B87ED3" w:rsidRPr="00944D28" w:rsidRDefault="003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B0D87" w:rsidR="00B87ED3" w:rsidRPr="00944D28" w:rsidRDefault="003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B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7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50AD" w:rsidR="00B87ED3" w:rsidRPr="00944D28" w:rsidRDefault="003D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0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2C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65322" w:rsidR="00B87ED3" w:rsidRPr="00944D28" w:rsidRDefault="003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FC15C" w:rsidR="00B87ED3" w:rsidRPr="00944D28" w:rsidRDefault="003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8E384" w:rsidR="00B87ED3" w:rsidRPr="00944D28" w:rsidRDefault="003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F955C" w:rsidR="00B87ED3" w:rsidRPr="00944D28" w:rsidRDefault="003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1D1FB" w:rsidR="00B87ED3" w:rsidRPr="00944D28" w:rsidRDefault="003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2F20D" w:rsidR="00B87ED3" w:rsidRPr="00944D28" w:rsidRDefault="003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6306C" w:rsidR="00B87ED3" w:rsidRPr="00944D28" w:rsidRDefault="003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0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9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D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1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C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3752E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52D66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148C4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07CEF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F7A67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52D12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C7D40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3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1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5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A02D" w:rsidR="00B87ED3" w:rsidRPr="00944D28" w:rsidRDefault="003D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E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D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991F8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F2CB6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05221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04BB6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C43FB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98863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85D17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8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BA596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734B5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18896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4941B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EA699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55F7A" w:rsidR="00B87ED3" w:rsidRPr="00944D28" w:rsidRDefault="003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C3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2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3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2E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