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3DBF" w:rsidR="0061148E" w:rsidRPr="00C61931" w:rsidRDefault="00CF1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0349" w:rsidR="0061148E" w:rsidRPr="00C61931" w:rsidRDefault="00CF1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06C61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1E292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77BB6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D0367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BB4CD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84064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FEC58" w:rsidR="00B87ED3" w:rsidRPr="00944D28" w:rsidRDefault="00CF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4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6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0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83E1E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A3464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1667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089F4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65CE" w:rsidR="00B87ED3" w:rsidRPr="00944D28" w:rsidRDefault="00CF1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5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1372F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7294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4A75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60C49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FB5A9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E853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69FA" w:rsidR="00B87ED3" w:rsidRPr="00944D28" w:rsidRDefault="00CF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C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E07C1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E0FE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89C3F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9F29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69C7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2AEB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8D07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0F6B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8E8B6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49CC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FC69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B1B84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9011D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68F81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D37B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20628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317F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A915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7235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8474D" w:rsidR="00B87ED3" w:rsidRPr="00944D28" w:rsidRDefault="00CF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7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3F40" w:rsidR="00B87ED3" w:rsidRPr="00944D28" w:rsidRDefault="00CF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C9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2022-10-20T20:07:00.0000000Z</dcterms:modified>
</coreProperties>
</file>