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D13C" w:rsidR="0061148E" w:rsidRPr="00C61931" w:rsidRDefault="007E1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737C" w:rsidR="0061148E" w:rsidRPr="00C61931" w:rsidRDefault="007E1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8EB51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444E1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9A5A6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1D63E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1325E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AAE54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056E8" w:rsidR="00B87ED3" w:rsidRPr="00944D28" w:rsidRDefault="007E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1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D255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9DC2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853A6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61AB2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1860" w:rsidR="00B87ED3" w:rsidRPr="00944D28" w:rsidRDefault="007E1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AE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1DE0E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30460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51FE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C6D0A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02D1A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44475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519D" w:rsidR="00B87ED3" w:rsidRPr="00944D28" w:rsidRDefault="007E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CEAF" w:rsidR="00B87ED3" w:rsidRPr="00944D28" w:rsidRDefault="007E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4080E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41D8E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28B03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55F84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9C0B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58D6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DBEF3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19CA9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3A5A6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0004E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4A1F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A3185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17B0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E1522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7658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DC343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06661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03213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042B6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343FF" w:rsidR="00B87ED3" w:rsidRPr="00944D28" w:rsidRDefault="007E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4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D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2022-10-20T20:41:00.0000000Z</dcterms:modified>
</coreProperties>
</file>