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4BA6" w:rsidR="0061148E" w:rsidRPr="00C61931" w:rsidRDefault="00631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1931" w:rsidR="0061148E" w:rsidRPr="00C61931" w:rsidRDefault="00631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A3F2E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A9533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2B30B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85960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61EFE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E7F3D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8D0A0" w:rsidR="00B87ED3" w:rsidRPr="00944D28" w:rsidRDefault="0063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3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F188B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E195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5794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6AA4D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F4B0" w:rsidR="00B87ED3" w:rsidRPr="00944D28" w:rsidRDefault="0063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F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5483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D677F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CB68D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00394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E44A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C5BF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C278" w:rsidR="00B87ED3" w:rsidRPr="00944D28" w:rsidRDefault="0063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46E5" w:rsidR="00B87ED3" w:rsidRPr="00944D28" w:rsidRDefault="0063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3D62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57C40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7024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642E4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49AB1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2490C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5362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036E" w:rsidR="00B87ED3" w:rsidRPr="00944D28" w:rsidRDefault="0063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753FC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3777F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BB17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D57AC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FBD0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7BA83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1462C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0AA2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8432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3454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CB686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9F1D1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A3360" w:rsidR="00B87ED3" w:rsidRPr="00944D28" w:rsidRDefault="0063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E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D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C2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