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FAB6" w:rsidR="0061148E" w:rsidRPr="00C61931" w:rsidRDefault="00956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5197" w:rsidR="0061148E" w:rsidRPr="00C61931" w:rsidRDefault="00956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F6DD8" w:rsidR="00B87ED3" w:rsidRPr="00944D28" w:rsidRDefault="0095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19B94" w:rsidR="00B87ED3" w:rsidRPr="00944D28" w:rsidRDefault="0095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E0069" w:rsidR="00B87ED3" w:rsidRPr="00944D28" w:rsidRDefault="0095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A33A1" w:rsidR="00B87ED3" w:rsidRPr="00944D28" w:rsidRDefault="0095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14DA7" w:rsidR="00B87ED3" w:rsidRPr="00944D28" w:rsidRDefault="0095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18353" w:rsidR="00B87ED3" w:rsidRPr="00944D28" w:rsidRDefault="0095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C78C7" w:rsidR="00B87ED3" w:rsidRPr="00944D28" w:rsidRDefault="0095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6F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D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5B7C8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F9ECE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09BCC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55783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23AD" w:rsidR="00B87ED3" w:rsidRPr="00944D28" w:rsidRDefault="00956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2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6881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2DD62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9658D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6D3D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5EDB3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55E98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34FCF" w:rsidR="00B87ED3" w:rsidRPr="00944D28" w:rsidRDefault="0095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3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A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5555C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1687E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02BB6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F952C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E431B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BE1F8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1BA50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6CA1F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2E782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7A271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B0DF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1FD4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BACC2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5E204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8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F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397BA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CA64F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F0243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1866E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B25BE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61C80" w:rsidR="00B87ED3" w:rsidRPr="00944D28" w:rsidRDefault="0095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D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2022-10-20T21:38:00.0000000Z</dcterms:modified>
</coreProperties>
</file>