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1EFC" w:rsidR="0061148E" w:rsidRPr="00C61931" w:rsidRDefault="00A25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EB21" w:rsidR="0061148E" w:rsidRPr="00C61931" w:rsidRDefault="00A25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6DE3F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EF516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2CE78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5A2B8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ACA3E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CC8B7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2C234" w:rsidR="00B87ED3" w:rsidRPr="00944D28" w:rsidRDefault="00A2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9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B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1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00E47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ECB93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FEF3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E039F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7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FCC5" w:rsidR="00B87ED3" w:rsidRPr="00944D28" w:rsidRDefault="00A25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4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B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1E26A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4D0D2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AFCB4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0B56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20D9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78160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ACAA" w:rsidR="00B87ED3" w:rsidRPr="00944D28" w:rsidRDefault="00A2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8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D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428F2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A9B4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B3589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CB91C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54F2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631E5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6BB6E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2748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791A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17950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1DBB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EE0D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4797D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633D1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FD2F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A3346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0ECA6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FB37C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BD29B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3273F" w:rsidR="00B87ED3" w:rsidRPr="00944D28" w:rsidRDefault="00A2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3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E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