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1EFC" w:rsidR="0061148E" w:rsidRPr="00C61931" w:rsidRDefault="00A25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EB21" w:rsidR="0061148E" w:rsidRPr="00C61931" w:rsidRDefault="00A25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6DE3F" w:rsidR="00B87ED3" w:rsidRPr="00944D28" w:rsidRDefault="00A2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EF516" w:rsidR="00B87ED3" w:rsidRPr="00944D28" w:rsidRDefault="00A2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2CE78" w:rsidR="00B87ED3" w:rsidRPr="00944D28" w:rsidRDefault="00A2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5A2B8" w:rsidR="00B87ED3" w:rsidRPr="00944D28" w:rsidRDefault="00A2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ACA3E" w:rsidR="00B87ED3" w:rsidRPr="00944D28" w:rsidRDefault="00A2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CC8B7" w:rsidR="00B87ED3" w:rsidRPr="00944D28" w:rsidRDefault="00A2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2C234" w:rsidR="00B87ED3" w:rsidRPr="00944D28" w:rsidRDefault="00A2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9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B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1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00E47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ECB93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FEF3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E039F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7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FCC5" w:rsidR="00B87ED3" w:rsidRPr="00944D28" w:rsidRDefault="00A25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4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B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1E26A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4D0D2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AFCB4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0B56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120D9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78160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ACAA" w:rsidR="00B87ED3" w:rsidRPr="00944D28" w:rsidRDefault="00A2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4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428F2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A9B4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B3589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CB91C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54F2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631E5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6BB6E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2748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791A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17950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A1DBB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BEE0D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4797D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633D1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3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1FD2F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A3346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0ECA6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FB37C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BD29B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3273F" w:rsidR="00B87ED3" w:rsidRPr="00944D28" w:rsidRDefault="00A2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3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E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