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D2BA8" w:rsidR="0061148E" w:rsidRPr="00C61931" w:rsidRDefault="00113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7557" w:rsidR="0061148E" w:rsidRPr="00C61931" w:rsidRDefault="00113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93B52" w:rsidR="00B87ED3" w:rsidRPr="00944D28" w:rsidRDefault="0011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C49ED" w:rsidR="00B87ED3" w:rsidRPr="00944D28" w:rsidRDefault="0011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20D56" w:rsidR="00B87ED3" w:rsidRPr="00944D28" w:rsidRDefault="0011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3C9DE" w:rsidR="00B87ED3" w:rsidRPr="00944D28" w:rsidRDefault="0011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721C6" w:rsidR="00B87ED3" w:rsidRPr="00944D28" w:rsidRDefault="0011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12452" w:rsidR="00B87ED3" w:rsidRPr="00944D28" w:rsidRDefault="0011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BF15B" w:rsidR="00B87ED3" w:rsidRPr="00944D28" w:rsidRDefault="0011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3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0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6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7CBD5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9803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2C37B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FED7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EBB25" w:rsidR="00B87ED3" w:rsidRPr="00944D28" w:rsidRDefault="0011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6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13A85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243A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C7A0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7F6BC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7F8FC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3E9AB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E4351" w:rsidR="00B87ED3" w:rsidRPr="00944D28" w:rsidRDefault="0011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1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16398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73DD0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840E9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F13F1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A501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D3CC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91CFC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DF151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17592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2DB1B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9D7A7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3F466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1910D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AD030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86BE8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7691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04C43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E2499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D7979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2000F" w:rsidR="00B87ED3" w:rsidRPr="00944D28" w:rsidRDefault="0011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F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0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A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9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B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2022-10-20T21:41:00.0000000Z</dcterms:modified>
</coreProperties>
</file>