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CF7FEB" w:rsidR="00D86984" w:rsidRPr="00C61931" w:rsidRDefault="001C7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5983C6" w:rsidR="00B87ED3" w:rsidRPr="00944D28" w:rsidRDefault="001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4E19C" w:rsidR="00B87ED3" w:rsidRPr="00944D28" w:rsidRDefault="001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D283E" w:rsidR="00B87ED3" w:rsidRPr="00944D28" w:rsidRDefault="001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F80D2" w:rsidR="00B87ED3" w:rsidRPr="00944D28" w:rsidRDefault="001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11C24" w:rsidR="00B87ED3" w:rsidRPr="00944D28" w:rsidRDefault="001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4C079D" w:rsidR="00B87ED3" w:rsidRPr="00944D28" w:rsidRDefault="001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4EDDED" w:rsidR="00B87ED3" w:rsidRPr="00944D28" w:rsidRDefault="001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49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27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48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3B0EF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F4D26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4A1A6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DDC0C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F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F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7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A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F7F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AD2ED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33454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07054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69B44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0E080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1EFB3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2B435" w:rsidR="00B87ED3" w:rsidRPr="00944D28" w:rsidRDefault="001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B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2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F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1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5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55EB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4145F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47BF1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4707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6A7CF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8D7AB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7DDAB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6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E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2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0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F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00D2D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5724A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661C2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EFC9F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B0E40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A2A85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1794B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E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6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95F6D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52A4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EA50D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114E4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A25CE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72402" w:rsidR="00B87ED3" w:rsidRPr="00944D28" w:rsidRDefault="001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5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B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0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F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