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A0BEB6" w:rsidR="005154E2" w:rsidRPr="00047947" w:rsidRDefault="000D7C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2CC12668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B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34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79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10E7E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A36B0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56561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95CAE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2B6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EEA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F2D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5F7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0EC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F21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0544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BCC7E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6A434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245FD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426E2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3438A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9C4D8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DEC05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0DA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660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3AC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D49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2DB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174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44A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B9DF7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7F363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D8900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429AD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A7417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A6A30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A534E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7C9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0CE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DB1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FAF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461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C863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A9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5D6A9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8545B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F58BB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CAE9F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1BC37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ED058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E54E4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8EE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B90C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BDF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3D6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E69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B75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BB5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59E62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C2AE2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CE216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AF90C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D6E68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A523D" w:rsidR="009A6C64" w:rsidRPr="00730585" w:rsidRDefault="000D7C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00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9FC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5DD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A17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105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161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1D3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4B1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D7C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D7C38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