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DA33492" w:rsidR="004F56CB" w:rsidRPr="00047947" w:rsidRDefault="004C24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20209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8A00CD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58A4C7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A76002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6C5EB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92084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DCD44C" w:rsidR="002A7340" w:rsidRPr="000B01ED" w:rsidRDefault="004C24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9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2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71B7B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9E53E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43F4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D5F0C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D2440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B01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7AC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62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C3A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FC3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416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48E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4369D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E4C0B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67767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D8505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E5D5E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76BDE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14CC4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FD7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80B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F9B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4DF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0A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1F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AB9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BCB34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0709C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3FE9F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B5FC6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1F458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CE558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DED08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F43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D1A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C1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604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7B4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72B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B3F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F5102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E9874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F1F77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DC419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26A6C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736B5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272C9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39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B9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6F1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8E3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97E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A97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A3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6F85A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7F236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FC997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16CDF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7E543" w:rsidR="009A6C64" w:rsidRPr="00730585" w:rsidRDefault="004C2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4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8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256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3C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572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AA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305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246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D6F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C2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4DA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