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44F8" w:rsidR="0061148E" w:rsidRPr="00F46099" w:rsidRDefault="00AF38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671F" w:rsidR="0061148E" w:rsidRPr="00F46099" w:rsidRDefault="00AF38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6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90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13AA0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D57BB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FAE5C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7D293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B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369C7" w:rsidR="00B87ED3" w:rsidRPr="00944D28" w:rsidRDefault="00AF3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0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4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26711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2CA76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59FF9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CE7F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865E3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A480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AAEB6" w:rsidR="00B87ED3" w:rsidRPr="00944D28" w:rsidRDefault="00AF3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D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B76EB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369BC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C481A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EB1CE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F3BCD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0401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68D7F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5CFCA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D3FBE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F66E2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D1F9B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D3385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BD281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80501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2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E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A770F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C7A14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6388A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6F91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AA68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A0AE8" w:rsidR="00B87ED3" w:rsidRPr="00944D28" w:rsidRDefault="00AF3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0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4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1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85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2019-11-12T15:02:00Z</dcterms:modified>
</cp:coreProperties>
</file>