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FE4E75" w:rsidR="0061148E" w:rsidRPr="00F46099" w:rsidRDefault="00A456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2646B0" w:rsidR="0061148E" w:rsidRPr="00F46099" w:rsidRDefault="00A456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2A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2A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8A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0C46A7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30293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64BAE8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247244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2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FD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AD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C46C2" w:rsidR="00B87ED3" w:rsidRPr="00944D28" w:rsidRDefault="00A456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C6A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63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06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4ECA1F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0F0EC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E9F76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33768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6DB20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6DA62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37F5F2" w:rsidR="00B87ED3" w:rsidRPr="00944D28" w:rsidRDefault="00A45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C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7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78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1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14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4C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2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C0B92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1F2DB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64F8D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EF785A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3A300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E47177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E0F7C6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4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EE8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6A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8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12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1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E5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EED29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CF76C6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80EFC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8802D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CD7F60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E3497E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053FF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D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0C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23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9E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C8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87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3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9C2ED6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AA54AA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039003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054814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DE7FC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D03FD" w:rsidR="00B87ED3" w:rsidRPr="00944D28" w:rsidRDefault="00A45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DE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BD8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E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B8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AB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9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1F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B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561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2019-11-28T07:13:00Z</dcterms:modified>
</cp:coreProperties>
</file>