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0A8A" w:rsidR="0061148E" w:rsidRPr="00F46099" w:rsidRDefault="00B45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2F88" w:rsidR="0061148E" w:rsidRPr="00F46099" w:rsidRDefault="00B45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2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5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0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2D6F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3C855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41309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6023D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8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99BFE" w:rsidR="00B87ED3" w:rsidRPr="00944D28" w:rsidRDefault="00B4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0B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2AEC7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6A85C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0D4D8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CDA8C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154A8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2B14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BEA4" w:rsidR="00B87ED3" w:rsidRPr="00944D28" w:rsidRDefault="00B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631C0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16799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E49D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9436A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8030F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15D84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2DA3A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A7520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A17D3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CF253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9B7E9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5B940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09AF9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DF9D6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6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83943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74372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31F31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3561A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5254E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754A5" w:rsidR="00B87ED3" w:rsidRPr="00944D28" w:rsidRDefault="00B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1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EA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