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9A9D" w:rsidR="0061148E" w:rsidRPr="00F46099" w:rsidRDefault="00444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480F" w:rsidR="0061148E" w:rsidRPr="00F46099" w:rsidRDefault="00444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44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D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4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33C05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56B33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F88B7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3939A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E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C676" w:rsidR="00B87ED3" w:rsidRPr="00944D28" w:rsidRDefault="00444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E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7DD51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53ECB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A1CA5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25B82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DB1E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A53D2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1B48A" w:rsidR="00B87ED3" w:rsidRPr="00944D28" w:rsidRDefault="0044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BC6C" w:rsidR="00B87ED3" w:rsidRPr="00944D28" w:rsidRDefault="0044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D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E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522D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B287C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01231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1D248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21E93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F34A3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DE60B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B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C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1BDFE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172F6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0D46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4DEE6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89D6A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7C43B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F2F13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B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1DE76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1CC0C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A132E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46DB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77953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0027A" w:rsidR="00B87ED3" w:rsidRPr="00944D28" w:rsidRDefault="0044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B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B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BF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