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0E210" w:rsidR="0061148E" w:rsidRPr="00F46099" w:rsidRDefault="00302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31B0" w:rsidR="0061148E" w:rsidRPr="00F46099" w:rsidRDefault="00302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1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A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E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4E34E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F8F82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A55AB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493E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3E7CA" w:rsidR="00B87ED3" w:rsidRPr="00944D28" w:rsidRDefault="00302B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8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FCD0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18D77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799F8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86764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DBED8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56FF3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70A0" w:rsidR="00B87ED3" w:rsidRPr="00944D28" w:rsidRDefault="00302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C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4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B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4BC9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B9D8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11006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DCE5D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C533E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94611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9B5EE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4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2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25F8D" w:rsidR="00B87ED3" w:rsidRPr="00944D28" w:rsidRDefault="0030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CA905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39E08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BFF0D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47BE7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AC2C1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9676C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8EBD9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D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E3BA4" w:rsidR="00B87ED3" w:rsidRPr="00944D28" w:rsidRDefault="0030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4960" w:rsidR="00B87ED3" w:rsidRPr="00944D28" w:rsidRDefault="0030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9E0E7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3DE02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3A9CE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F7209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0B798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DAB00" w:rsidR="00B87ED3" w:rsidRPr="00944D28" w:rsidRDefault="00302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74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5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1933" w:rsidR="00B87ED3" w:rsidRPr="00944D28" w:rsidRDefault="00302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0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6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B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