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62E6" w:rsidR="0061148E" w:rsidRPr="00C834E2" w:rsidRDefault="003C40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FCB3" w:rsidR="0061148E" w:rsidRPr="00C834E2" w:rsidRDefault="003C40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4BD1F" w:rsidR="00B87ED3" w:rsidRPr="00944D28" w:rsidRDefault="003C4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89F73" w:rsidR="00B87ED3" w:rsidRPr="00944D28" w:rsidRDefault="003C4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2016B" w:rsidR="00B87ED3" w:rsidRPr="00944D28" w:rsidRDefault="003C4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AD677" w:rsidR="00B87ED3" w:rsidRPr="00944D28" w:rsidRDefault="003C4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C9EC4" w:rsidR="00B87ED3" w:rsidRPr="00944D28" w:rsidRDefault="003C4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1AA84" w:rsidR="00B87ED3" w:rsidRPr="00944D28" w:rsidRDefault="003C4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503DD" w:rsidR="00B87ED3" w:rsidRPr="00944D28" w:rsidRDefault="003C4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C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3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4CF5A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630C6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19F76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B2846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99467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9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1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48DC" w:rsidR="00B87ED3" w:rsidRPr="00944D28" w:rsidRDefault="003C4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9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F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0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71172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F849A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56E2B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A6ED0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A4631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3BFC2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F1721" w:rsidR="00B87ED3" w:rsidRPr="00944D28" w:rsidRDefault="003C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E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A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0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7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80B58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11446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C56C4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A7D11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81DB0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EC69D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99F7A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7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3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7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6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7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009D1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A6E9A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766B6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DCA54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FF3B3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60396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A6174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5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C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7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EF16D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11E31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30573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98056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FBEC6" w:rsidR="00B87ED3" w:rsidRPr="00944D28" w:rsidRDefault="003C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4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A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D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0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