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7CCCA" w:rsidR="0061148E" w:rsidRPr="00C834E2" w:rsidRDefault="002D4D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0920" w:rsidR="0061148E" w:rsidRPr="00C834E2" w:rsidRDefault="002D4D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429A4" w:rsidR="00B87ED3" w:rsidRPr="00944D28" w:rsidRDefault="002D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49C45" w:rsidR="00B87ED3" w:rsidRPr="00944D28" w:rsidRDefault="002D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D7CAB" w:rsidR="00B87ED3" w:rsidRPr="00944D28" w:rsidRDefault="002D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F9013" w:rsidR="00B87ED3" w:rsidRPr="00944D28" w:rsidRDefault="002D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73044" w:rsidR="00B87ED3" w:rsidRPr="00944D28" w:rsidRDefault="002D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8505B" w:rsidR="00B87ED3" w:rsidRPr="00944D28" w:rsidRDefault="002D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F4E8D" w:rsidR="00B87ED3" w:rsidRPr="00944D28" w:rsidRDefault="002D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9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B1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ECF6D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6474B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1A7DD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CCC6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7D80E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0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9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07B5" w:rsidR="00B87ED3" w:rsidRPr="00944D28" w:rsidRDefault="002D4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8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86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9DE0D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3A757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88E6F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10D20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AEE79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23393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A8EE8" w:rsidR="00B87ED3" w:rsidRPr="00944D28" w:rsidRDefault="002D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8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7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1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9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C82A2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7D9E8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49590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1539A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1BD27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6F5BA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3D4BF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C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F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A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1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2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D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A2490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01B26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6D95B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FC1C2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E3D2D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68C30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58422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48618" w:rsidR="00B87ED3" w:rsidRPr="00944D28" w:rsidRDefault="002D4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D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C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BCCC4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FA508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8DFEA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5C3F3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06DC0" w:rsidR="00B87ED3" w:rsidRPr="00944D28" w:rsidRDefault="002D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D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03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B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A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B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B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8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D8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2022-10-16T12:35:00.0000000Z</dcterms:modified>
</coreProperties>
</file>