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CCCA" w:rsidR="0061148E" w:rsidRPr="00C834E2" w:rsidRDefault="002D4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0920" w:rsidR="0061148E" w:rsidRPr="00C834E2" w:rsidRDefault="002D4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429A4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49C45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D7CAB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F9013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73044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8505B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F4E8D" w:rsidR="00B87ED3" w:rsidRPr="00944D28" w:rsidRDefault="002D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ECF6D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474B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1A7DD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CCC6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7D80E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07B5" w:rsidR="00B87ED3" w:rsidRPr="00944D28" w:rsidRDefault="002D4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6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9DE0D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A757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88E6F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10D20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AEE79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23393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A8EE8" w:rsidR="00B87ED3" w:rsidRPr="00944D28" w:rsidRDefault="002D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C82A2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7D9E8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49590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1539A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1BD27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6F5BA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3D4BF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D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2490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01B26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D95B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FC1C2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3D2D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68C30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58422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8618" w:rsidR="00B87ED3" w:rsidRPr="00944D28" w:rsidRDefault="002D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BCCC4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FA508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8DFEA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5C3F3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06DC0" w:rsidR="00B87ED3" w:rsidRPr="00944D28" w:rsidRDefault="002D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D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0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B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D8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