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E30E" w:rsidR="0061148E" w:rsidRPr="00C834E2" w:rsidRDefault="00E50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0AE1" w:rsidR="0061148E" w:rsidRPr="00C834E2" w:rsidRDefault="00E50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73B6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92EA4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1A754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244B6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AF8AB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2771C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417B" w:rsidR="00B87ED3" w:rsidRPr="00944D28" w:rsidRDefault="00E5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D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F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9EEA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6A74A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9E195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4A4E2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465C3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6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083E" w:rsidR="00B87ED3" w:rsidRPr="00944D28" w:rsidRDefault="00E50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D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493D0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0A9EC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C7E86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2D30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D9DA5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37340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E8E8C" w:rsidR="00B87ED3" w:rsidRPr="00944D28" w:rsidRDefault="00E5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57CA" w:rsidR="00B87ED3" w:rsidRPr="00944D28" w:rsidRDefault="00E5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9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353F1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A83AA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F2E56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72820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2C8E5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86C1E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0DF2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B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2B0B9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E5ECD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EBA03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D641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A7C40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49EC0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9FE16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D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6A3A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6A6F9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1937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B9B7D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4B0A6" w:rsidR="00B87ED3" w:rsidRPr="00944D28" w:rsidRDefault="00E5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3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1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2022-10-16T13:07:00.0000000Z</dcterms:modified>
</coreProperties>
</file>