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597C9" w:rsidR="0061148E" w:rsidRPr="00C834E2" w:rsidRDefault="001B22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34161" w:rsidR="0061148E" w:rsidRPr="00C834E2" w:rsidRDefault="001B22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3CEF8" w:rsidR="00B87ED3" w:rsidRPr="00944D28" w:rsidRDefault="001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6B39D" w:rsidR="00B87ED3" w:rsidRPr="00944D28" w:rsidRDefault="001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59B5B" w:rsidR="00B87ED3" w:rsidRPr="00944D28" w:rsidRDefault="001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A1276" w:rsidR="00B87ED3" w:rsidRPr="00944D28" w:rsidRDefault="001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C12B4" w:rsidR="00B87ED3" w:rsidRPr="00944D28" w:rsidRDefault="001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0B3A4" w:rsidR="00B87ED3" w:rsidRPr="00944D28" w:rsidRDefault="001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123D9" w:rsidR="00B87ED3" w:rsidRPr="00944D28" w:rsidRDefault="001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FE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19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3F56E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4BFBE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399FC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7A84F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04A06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D81AE" w:rsidR="00B87ED3" w:rsidRPr="00944D28" w:rsidRDefault="001B2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C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7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48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048CE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D11BD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9E93E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3A651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D64E5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A0737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3621A" w:rsidR="00B87ED3" w:rsidRPr="00944D28" w:rsidRDefault="001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5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E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5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4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3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7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3F49C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FDF16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2F339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0E7CE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8C1BD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7EC5D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EA46F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B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D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9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D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3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6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14B8E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EB8C2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19C13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63AA1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0E097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48069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DA9AF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D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4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4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3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69A3E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521F7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D17C0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E10B2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FE985" w:rsidR="00B87ED3" w:rsidRPr="00944D28" w:rsidRDefault="001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87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B8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8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4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4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3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E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5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3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2C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2022-10-16T14:11:00.0000000Z</dcterms:modified>
</coreProperties>
</file>