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22A0" w:rsidR="0061148E" w:rsidRPr="00C834E2" w:rsidRDefault="00C67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4CE7" w:rsidR="0061148E" w:rsidRPr="00C834E2" w:rsidRDefault="00C67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5493" w:rsidR="00B87ED3" w:rsidRPr="00944D28" w:rsidRDefault="00C6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8D564" w:rsidR="00B87ED3" w:rsidRPr="00944D28" w:rsidRDefault="00C6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315C6" w:rsidR="00B87ED3" w:rsidRPr="00944D28" w:rsidRDefault="00C6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18075" w:rsidR="00B87ED3" w:rsidRPr="00944D28" w:rsidRDefault="00C6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45CD1" w:rsidR="00B87ED3" w:rsidRPr="00944D28" w:rsidRDefault="00C6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D8133" w:rsidR="00B87ED3" w:rsidRPr="00944D28" w:rsidRDefault="00C6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DD184" w:rsidR="00B87ED3" w:rsidRPr="00944D28" w:rsidRDefault="00C6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B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2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24447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A79EF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69688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7CA6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CF34B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E08A" w:rsidR="00B87ED3" w:rsidRPr="00944D28" w:rsidRDefault="00C67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6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6A8FA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79F72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0E36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7F054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8143C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E64F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3F200" w:rsidR="00B87ED3" w:rsidRPr="00944D28" w:rsidRDefault="00C6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48A8A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4FB9F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4A104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8ABB9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CCFDA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53EE9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03D06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CF1B9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14FF0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7F88C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87B21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EBE17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F59EC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76BF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9834E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0C8F3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A5B21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6E3C7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87DC0" w:rsidR="00B87ED3" w:rsidRPr="00944D28" w:rsidRDefault="00C6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C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4C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D0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2022-10-16T15:15:00.0000000Z</dcterms:modified>
</coreProperties>
</file>