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22A0" w:rsidR="0061148E" w:rsidRPr="00C834E2" w:rsidRDefault="00C67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D4CE7" w:rsidR="0061148E" w:rsidRPr="00C834E2" w:rsidRDefault="00C67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C5493" w:rsidR="00B87ED3" w:rsidRPr="00944D28" w:rsidRDefault="00C6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8D564" w:rsidR="00B87ED3" w:rsidRPr="00944D28" w:rsidRDefault="00C6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315C6" w:rsidR="00B87ED3" w:rsidRPr="00944D28" w:rsidRDefault="00C6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18075" w:rsidR="00B87ED3" w:rsidRPr="00944D28" w:rsidRDefault="00C6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45CD1" w:rsidR="00B87ED3" w:rsidRPr="00944D28" w:rsidRDefault="00C6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D8133" w:rsidR="00B87ED3" w:rsidRPr="00944D28" w:rsidRDefault="00C6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DD184" w:rsidR="00B87ED3" w:rsidRPr="00944D28" w:rsidRDefault="00C6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B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22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24447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A79EF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69688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47CA6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CF34B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7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E08A" w:rsidR="00B87ED3" w:rsidRPr="00944D28" w:rsidRDefault="00C67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4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9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E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6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6A8FA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79F72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F0E36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7F054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8143C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3E64F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3F200" w:rsidR="00B87ED3" w:rsidRPr="00944D28" w:rsidRDefault="00C6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D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B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48A8A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4FB9F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A104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ABB9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CCFDA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53EE9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03D06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6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1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CF1B9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14FF0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7F88C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87B21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EBE17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F59EC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E76BF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2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9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9834E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0C8F3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A5B21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6E3C7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87DC0" w:rsidR="00B87ED3" w:rsidRPr="00944D28" w:rsidRDefault="00C6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C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4C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F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9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D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D0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2022-10-16T15:15:00.0000000Z</dcterms:modified>
</coreProperties>
</file>