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4643" w:rsidR="0061148E" w:rsidRPr="00C834E2" w:rsidRDefault="00BF1C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835A" w:rsidR="0061148E" w:rsidRPr="00C834E2" w:rsidRDefault="00BF1C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8DB8B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1FBEC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FAEFC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EE3BB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18F30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CCD1C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717F" w:rsidR="00B87ED3" w:rsidRPr="00944D28" w:rsidRDefault="00BF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D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1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6B933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07FF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8B53C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ABAE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C1642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C774" w:rsidR="00B87ED3" w:rsidRPr="00944D28" w:rsidRDefault="00BF1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9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CEC5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B7F5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D2B0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20799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ED0C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D8BE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5457E" w:rsidR="00B87ED3" w:rsidRPr="00944D28" w:rsidRDefault="00BF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DA093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F309E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075EE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7B8C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CF2B7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35AD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D8170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A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8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24AC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7BF23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F6DD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FDE9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243A2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B6CD7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F9ABB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5A1C" w:rsidR="00B87ED3" w:rsidRPr="00944D28" w:rsidRDefault="00BF1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3E99D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9812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8E0FB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ACFAD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814E9" w:rsidR="00B87ED3" w:rsidRPr="00944D28" w:rsidRDefault="00BF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3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E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C9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2022-10-16T14:43:00.0000000Z</dcterms:modified>
</coreProperties>
</file>