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6381B" w:rsidR="0061148E" w:rsidRPr="00C834E2" w:rsidRDefault="00F22B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F570" w:rsidR="0061148E" w:rsidRPr="00C834E2" w:rsidRDefault="00F22B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72BFB" w:rsidR="00B87ED3" w:rsidRPr="00944D28" w:rsidRDefault="00F2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1938A" w:rsidR="00B87ED3" w:rsidRPr="00944D28" w:rsidRDefault="00F2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DE900" w:rsidR="00B87ED3" w:rsidRPr="00944D28" w:rsidRDefault="00F2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9162F" w:rsidR="00B87ED3" w:rsidRPr="00944D28" w:rsidRDefault="00F2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3A194" w:rsidR="00B87ED3" w:rsidRPr="00944D28" w:rsidRDefault="00F2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886B4" w:rsidR="00B87ED3" w:rsidRPr="00944D28" w:rsidRDefault="00F2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BA015" w:rsidR="00B87ED3" w:rsidRPr="00944D28" w:rsidRDefault="00F22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AC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1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8B926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A4E7E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5D5D3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48445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40CD6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0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E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95B22" w:rsidR="00B87ED3" w:rsidRPr="00944D28" w:rsidRDefault="00F22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2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8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3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D1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3832F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CF342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9452D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D92C2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4E702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A77C4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9C06D" w:rsidR="00B87ED3" w:rsidRPr="00944D28" w:rsidRDefault="00F2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C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D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AE5E4" w:rsidR="00B87ED3" w:rsidRPr="00944D28" w:rsidRDefault="00F22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1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A865D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04941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2E566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6A99E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D7392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4C78E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5CA49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1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5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8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E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F3E1A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8D3E4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42329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54295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95F16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88A8E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414AE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E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5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8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8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A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15B20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21E60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032E1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FD98F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1944D" w:rsidR="00B87ED3" w:rsidRPr="00944D28" w:rsidRDefault="00F2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20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1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3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D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5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BD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2022-10-20T03:29:00.0000000Z</dcterms:modified>
</coreProperties>
</file>