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381B" w:rsidR="0061148E" w:rsidRPr="00C834E2" w:rsidRDefault="00F22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F570" w:rsidR="0061148E" w:rsidRPr="00C834E2" w:rsidRDefault="00F22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72BFB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1938A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DE900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9162F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3A194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886B4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BA015" w:rsidR="00B87ED3" w:rsidRPr="00944D28" w:rsidRDefault="00F2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C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8B926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4E7E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D5D3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48445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40CD6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0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5B22" w:rsidR="00B87ED3" w:rsidRPr="00944D28" w:rsidRDefault="00F22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1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3832F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F342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9452D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92C2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E702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A77C4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9C06D" w:rsidR="00B87ED3" w:rsidRPr="00944D28" w:rsidRDefault="00F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E5E4" w:rsidR="00B87ED3" w:rsidRPr="00944D28" w:rsidRDefault="00F2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865D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04941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2E566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6A99E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D7392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4C78E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CA49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F3E1A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8D3E4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42329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54295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95F16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8A8E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14AE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15B20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1E60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32E1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D98F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1944D" w:rsidR="00B87ED3" w:rsidRPr="00944D28" w:rsidRDefault="00F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20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B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2022-10-20T03:29:00.0000000Z</dcterms:modified>
</coreProperties>
</file>