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6507" w:rsidR="0061148E" w:rsidRPr="00C834E2" w:rsidRDefault="00044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A378" w:rsidR="0061148E" w:rsidRPr="00C834E2" w:rsidRDefault="00044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5D060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0932A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11E32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656A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C966B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8298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9C0A" w:rsidR="00B87ED3" w:rsidRPr="00944D28" w:rsidRDefault="0004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4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F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D51FF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6FF2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05181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74DB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38E0C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E258" w:rsidR="00B87ED3" w:rsidRPr="00944D28" w:rsidRDefault="00044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05768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0DF3C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6BCB1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528F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CA0A0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A6F4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19B4" w:rsidR="00B87ED3" w:rsidRPr="00944D28" w:rsidRDefault="0004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20BC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66FF4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B549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DF7A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5AE9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4AE4F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C02A8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DC900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46BF7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0AC8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A74F3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6B831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61A53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FEC5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F75D6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46D46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5855A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3A28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6AFD" w:rsidR="00B87ED3" w:rsidRPr="00944D28" w:rsidRDefault="0004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7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2022-10-20T04:13:00.0000000Z</dcterms:modified>
</coreProperties>
</file>