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C1EB" w:rsidR="0061148E" w:rsidRPr="00C834E2" w:rsidRDefault="00D64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A6ED" w:rsidR="0061148E" w:rsidRPr="00C834E2" w:rsidRDefault="00D64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A3596" w:rsidR="00B87ED3" w:rsidRPr="00944D28" w:rsidRDefault="00D6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9B1CF" w:rsidR="00B87ED3" w:rsidRPr="00944D28" w:rsidRDefault="00D6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BB913" w:rsidR="00B87ED3" w:rsidRPr="00944D28" w:rsidRDefault="00D6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66558" w:rsidR="00B87ED3" w:rsidRPr="00944D28" w:rsidRDefault="00D6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949C7" w:rsidR="00B87ED3" w:rsidRPr="00944D28" w:rsidRDefault="00D6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B6839" w:rsidR="00B87ED3" w:rsidRPr="00944D28" w:rsidRDefault="00D6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1164B" w:rsidR="00B87ED3" w:rsidRPr="00944D28" w:rsidRDefault="00D64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5A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CF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D411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29D0E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E89BC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F4EB7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A387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8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7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F179" w:rsidR="00B87ED3" w:rsidRPr="00944D28" w:rsidRDefault="00D64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6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3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12797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B2801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8E670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6C96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B10E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4DC8F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7E48F" w:rsidR="00B87ED3" w:rsidRPr="00944D28" w:rsidRDefault="00D64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8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D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91FF9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CF170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DCEBE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C2B86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AD33B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A83ED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35A9B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1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08E1E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4842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225D6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2C02B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C41E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5F930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24957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3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5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37BB0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5C7DB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B0EA9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5D63B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A4404" w:rsidR="00B87ED3" w:rsidRPr="00944D28" w:rsidRDefault="00D64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E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0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F3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2022-10-20T05:24:00.0000000Z</dcterms:modified>
</coreProperties>
</file>