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5AEE" w:rsidR="0061148E" w:rsidRPr="00C834E2" w:rsidRDefault="008C2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4FD3" w:rsidR="0061148E" w:rsidRPr="00C834E2" w:rsidRDefault="008C2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E4E7C" w:rsidR="00B87ED3" w:rsidRPr="00944D28" w:rsidRDefault="008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FEE16" w:rsidR="00B87ED3" w:rsidRPr="00944D28" w:rsidRDefault="008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553BD" w:rsidR="00B87ED3" w:rsidRPr="00944D28" w:rsidRDefault="008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090EE" w:rsidR="00B87ED3" w:rsidRPr="00944D28" w:rsidRDefault="008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2BFF9" w:rsidR="00B87ED3" w:rsidRPr="00944D28" w:rsidRDefault="008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2367D" w:rsidR="00B87ED3" w:rsidRPr="00944D28" w:rsidRDefault="008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C3692" w:rsidR="00B87ED3" w:rsidRPr="00944D28" w:rsidRDefault="008C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F2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B2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4C66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40E97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E8010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56835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A5433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1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D5B90" w:rsidR="00B87ED3" w:rsidRPr="00944D28" w:rsidRDefault="008C2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0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3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B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CF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7510B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58F96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32DFB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C1A61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816F7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CBEF5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54BC2" w:rsidR="00B87ED3" w:rsidRPr="00944D28" w:rsidRDefault="008C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D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2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6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8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803EE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59574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1E899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511ED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8306E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E786D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336E5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3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D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296A7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7DA64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9A5BB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1324A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82CB5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FFD5D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51C3B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2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C9074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D371E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44F84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DBCFC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861A5" w:rsidR="00B87ED3" w:rsidRPr="00944D28" w:rsidRDefault="008C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0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E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7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6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63E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2022-10-20T06:08:00.0000000Z</dcterms:modified>
</coreProperties>
</file>