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6627A" w:rsidR="0061148E" w:rsidRPr="00C834E2" w:rsidRDefault="00B10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BD39" w:rsidR="0061148E" w:rsidRPr="00C834E2" w:rsidRDefault="00B10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7CB5B" w:rsidR="00B87ED3" w:rsidRPr="00944D28" w:rsidRDefault="00B1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2A2AF" w:rsidR="00B87ED3" w:rsidRPr="00944D28" w:rsidRDefault="00B1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EE737" w:rsidR="00B87ED3" w:rsidRPr="00944D28" w:rsidRDefault="00B1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32C5E" w:rsidR="00B87ED3" w:rsidRPr="00944D28" w:rsidRDefault="00B1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3FC86" w:rsidR="00B87ED3" w:rsidRPr="00944D28" w:rsidRDefault="00B1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DAC60" w:rsidR="00B87ED3" w:rsidRPr="00944D28" w:rsidRDefault="00B1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D9ED6" w:rsidR="00B87ED3" w:rsidRPr="00944D28" w:rsidRDefault="00B1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D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8E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D4AED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30431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0148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3EC01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5563D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2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8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D1063" w:rsidR="00B87ED3" w:rsidRPr="00944D28" w:rsidRDefault="00B10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4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1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4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5A650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7C829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7178B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253BE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D0D12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E93B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EFE78" w:rsidR="00B87ED3" w:rsidRPr="00944D28" w:rsidRDefault="00B1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5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36020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FFBB7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62677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D5EEF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3A456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43A2F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EB588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8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F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9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A4E30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267CA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F1F6C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7EBD1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698CE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84DF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0C861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4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0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A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CE28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99061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C3648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4E262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05F2E" w:rsidR="00B87ED3" w:rsidRPr="00944D28" w:rsidRDefault="00B1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D9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0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60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2022-10-20T07:10:00.0000000Z</dcterms:modified>
</coreProperties>
</file>