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B29E" w:rsidR="0061148E" w:rsidRPr="00C834E2" w:rsidRDefault="00266E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A3F00" w:rsidR="0061148E" w:rsidRPr="00C834E2" w:rsidRDefault="00266E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9AD4F" w:rsidR="00B87ED3" w:rsidRPr="00944D28" w:rsidRDefault="0026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AB1DF" w:rsidR="00B87ED3" w:rsidRPr="00944D28" w:rsidRDefault="0026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04F2B" w:rsidR="00B87ED3" w:rsidRPr="00944D28" w:rsidRDefault="0026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86C6A" w:rsidR="00B87ED3" w:rsidRPr="00944D28" w:rsidRDefault="0026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4ACF0" w:rsidR="00B87ED3" w:rsidRPr="00944D28" w:rsidRDefault="0026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6563" w:rsidR="00B87ED3" w:rsidRPr="00944D28" w:rsidRDefault="0026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494DA" w:rsidR="00B87ED3" w:rsidRPr="00944D28" w:rsidRDefault="00266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B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FC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CBF46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E8624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5485E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A785B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62087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0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3B41" w:rsidR="00B87ED3" w:rsidRPr="00944D28" w:rsidRDefault="00266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C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6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AA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CC279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D4909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30CD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59A49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16FAD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D1FD6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9AA88" w:rsidR="00B87ED3" w:rsidRPr="00944D28" w:rsidRDefault="00266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D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5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C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6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B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33A34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B1B8D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C30CC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A64A4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97EEF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A24B8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3ED3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8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E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89279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B6A70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26B09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ED037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6C26A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F710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37E86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D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B44D3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5E968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199DE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72A9F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FD7CA" w:rsidR="00B87ED3" w:rsidRPr="00944D28" w:rsidRDefault="00266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E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3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1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EF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2022-10-20T07:44:00.0000000Z</dcterms:modified>
</coreProperties>
</file>