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21CDB" w:rsidR="0061148E" w:rsidRPr="00C834E2" w:rsidRDefault="003B1A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3FC7E" w:rsidR="0061148E" w:rsidRPr="00C834E2" w:rsidRDefault="003B1A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5EA09" w:rsidR="00B87ED3" w:rsidRPr="00944D28" w:rsidRDefault="003B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DD0A0" w:rsidR="00B87ED3" w:rsidRPr="00944D28" w:rsidRDefault="003B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08E66" w:rsidR="00B87ED3" w:rsidRPr="00944D28" w:rsidRDefault="003B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6F2A5" w:rsidR="00B87ED3" w:rsidRPr="00944D28" w:rsidRDefault="003B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72F22" w:rsidR="00B87ED3" w:rsidRPr="00944D28" w:rsidRDefault="003B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794EA" w:rsidR="00B87ED3" w:rsidRPr="00944D28" w:rsidRDefault="003B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81646" w:rsidR="00B87ED3" w:rsidRPr="00944D28" w:rsidRDefault="003B1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A6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A0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C524A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B1C10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3766C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F96FE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CC88B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4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2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5C2D5" w:rsidR="00B87ED3" w:rsidRPr="00944D28" w:rsidRDefault="003B1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0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2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0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67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AAD8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D3F82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B8845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5CBC7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F8516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EA710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C543E" w:rsidR="00B87ED3" w:rsidRPr="00944D28" w:rsidRDefault="003B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BB7A4" w:rsidR="00B87ED3" w:rsidRPr="00944D28" w:rsidRDefault="003B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A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7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7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1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C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8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FF616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25715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C72E4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A8FF4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4541A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8CE6A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90DDF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0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3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0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1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3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982D4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7DCF2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C2EFA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F366A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05DAD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03DE3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C594A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C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3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3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7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6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A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625F0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6E13C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B1434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D9F2D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34B65" w:rsidR="00B87ED3" w:rsidRPr="00944D28" w:rsidRDefault="003B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78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E9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3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0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0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E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A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2022-10-20T07:50:00.0000000Z</dcterms:modified>
</coreProperties>
</file>