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CD7F" w:rsidR="0061148E" w:rsidRPr="00C834E2" w:rsidRDefault="00321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9DEF" w:rsidR="0061148E" w:rsidRPr="00C834E2" w:rsidRDefault="00321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3C062" w:rsidR="00B87ED3" w:rsidRPr="00944D28" w:rsidRDefault="0032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F8712" w:rsidR="00B87ED3" w:rsidRPr="00944D28" w:rsidRDefault="0032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032DD" w:rsidR="00B87ED3" w:rsidRPr="00944D28" w:rsidRDefault="0032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0DF72" w:rsidR="00B87ED3" w:rsidRPr="00944D28" w:rsidRDefault="0032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B2973" w:rsidR="00B87ED3" w:rsidRPr="00944D28" w:rsidRDefault="0032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CAC99" w:rsidR="00B87ED3" w:rsidRPr="00944D28" w:rsidRDefault="0032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2B259" w:rsidR="00B87ED3" w:rsidRPr="00944D28" w:rsidRDefault="0032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5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91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4308F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5B203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90B52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031D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5186A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1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E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64993" w:rsidR="00B87ED3" w:rsidRPr="00944D28" w:rsidRDefault="00321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A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4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67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D5A91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2FB9E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DBF9E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11E05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633DF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72C75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7600A" w:rsidR="00B87ED3" w:rsidRPr="00944D28" w:rsidRDefault="0032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B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0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1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C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3A70B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F0366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91EA7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FEA44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F50D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23E94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AD02C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9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511FF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B4C71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0CECD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420C5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309DB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E43A3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76231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A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5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E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E0F26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174F6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3AB18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87726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3465F" w:rsidR="00B87ED3" w:rsidRPr="00944D28" w:rsidRDefault="0032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3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C1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0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F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2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1D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