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6A98" w:rsidR="0061148E" w:rsidRPr="00C834E2" w:rsidRDefault="005C3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670F" w:rsidR="0061148E" w:rsidRPr="00C834E2" w:rsidRDefault="005C3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CC4E7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96398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579C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D52F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E795E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3A03F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306C0" w:rsidR="00B87ED3" w:rsidRPr="00944D28" w:rsidRDefault="005C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7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1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5B565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CEEFF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9B944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6FA00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DB017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6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DC14" w:rsidR="00B87ED3" w:rsidRPr="00944D28" w:rsidRDefault="005C3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3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EEB08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C5014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59276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77B0F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F04B1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61E99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DD0F6" w:rsidR="00B87ED3" w:rsidRPr="00944D28" w:rsidRDefault="005C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8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AE0ED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53578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E93B0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5205A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40B92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9F1B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12107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9FD1E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F61B8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DE9F1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82C9E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B19E1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DFBA8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D1596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98B0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4CF76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445AA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74162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62C29" w:rsidR="00B87ED3" w:rsidRPr="00944D28" w:rsidRDefault="005C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CE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9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BF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