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6A98" w:rsidR="0061148E" w:rsidRPr="00C834E2" w:rsidRDefault="005C3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670F" w:rsidR="0061148E" w:rsidRPr="00C834E2" w:rsidRDefault="005C3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C4E7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96398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A579C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D52F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E795E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3A03F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306C0" w:rsidR="00B87ED3" w:rsidRPr="00944D28" w:rsidRDefault="005C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7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5B565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CEEFF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9B944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6FA00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B017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DC14" w:rsidR="00B87ED3" w:rsidRPr="00944D28" w:rsidRDefault="005C3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3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EEB08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C5014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59276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77B0F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F04B1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61E99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DD0F6" w:rsidR="00B87ED3" w:rsidRPr="00944D28" w:rsidRDefault="005C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AE0ED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53578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93B0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205A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40B92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9F1B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2107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9FD1E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61B8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DE9F1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82C9E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19E1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DFBA8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1596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498B0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CF76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445AA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74162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62C29" w:rsidR="00B87ED3" w:rsidRPr="00944D28" w:rsidRDefault="005C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C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9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BF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