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473C7" w:rsidR="0061148E" w:rsidRPr="00C834E2" w:rsidRDefault="00276C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34240" w:rsidR="0061148E" w:rsidRPr="00C834E2" w:rsidRDefault="00276C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0DFB1" w:rsidR="00B87ED3" w:rsidRPr="00944D28" w:rsidRDefault="0027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C0683" w:rsidR="00B87ED3" w:rsidRPr="00944D28" w:rsidRDefault="0027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EF2D5" w:rsidR="00B87ED3" w:rsidRPr="00944D28" w:rsidRDefault="0027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87843" w:rsidR="00B87ED3" w:rsidRPr="00944D28" w:rsidRDefault="0027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C8422" w:rsidR="00B87ED3" w:rsidRPr="00944D28" w:rsidRDefault="0027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1D394" w:rsidR="00B87ED3" w:rsidRPr="00944D28" w:rsidRDefault="0027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47D03" w:rsidR="00B87ED3" w:rsidRPr="00944D28" w:rsidRDefault="0027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1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62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CAF01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8FEB2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BFCF9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D6F07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598DE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A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83D72" w:rsidR="00B87ED3" w:rsidRPr="00944D28" w:rsidRDefault="00276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4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9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6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FD538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58911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476B0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EF474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6C975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3737E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56ABF" w:rsidR="00B87ED3" w:rsidRPr="00944D28" w:rsidRDefault="0027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C7851" w:rsidR="00B87ED3" w:rsidRPr="00944D28" w:rsidRDefault="00276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8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A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4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B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2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0186B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CD826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36350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9092D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C5D1E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F0A58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A56F6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C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5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1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D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7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15757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5FF8E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A8EBB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791A5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D43DF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461BF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244F9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0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9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2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B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1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6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C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4DA38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39E28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7525F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E5A02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7AD17" w:rsidR="00B87ED3" w:rsidRPr="00944D28" w:rsidRDefault="0027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3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B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7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F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3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C8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2022-10-20T09:55:00.0000000Z</dcterms:modified>
</coreProperties>
</file>