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E838" w:rsidR="0061148E" w:rsidRPr="00C834E2" w:rsidRDefault="00FD0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2728" w:rsidR="0061148E" w:rsidRPr="00C834E2" w:rsidRDefault="00FD0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8152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C5CF4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17F01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49F25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EF749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AA8AD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78516" w:rsidR="00B87ED3" w:rsidRPr="00944D28" w:rsidRDefault="00FD0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DB46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52D7A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D8FAD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E2F95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4822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6BF6" w:rsidR="00B87ED3" w:rsidRPr="00944D28" w:rsidRDefault="00FD0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D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0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329D6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EEB51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4B9C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C0C26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58B52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83FA4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35B6" w:rsidR="00B87ED3" w:rsidRPr="00944D28" w:rsidRDefault="00FD0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9D658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4BCB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D03F6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F74EC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6C53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C646A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08C3D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D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004E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74571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8C2EE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897F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2A0D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AB58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02A77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C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DA98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B788E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10FD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6B867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2DF5E" w:rsidR="00B87ED3" w:rsidRPr="00944D28" w:rsidRDefault="00FD0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A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04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