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9BD5" w:rsidR="0061148E" w:rsidRPr="00C834E2" w:rsidRDefault="00DF2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72A8" w:rsidR="0061148E" w:rsidRPr="00C834E2" w:rsidRDefault="00DF2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AF044" w:rsidR="00B87ED3" w:rsidRPr="00944D28" w:rsidRDefault="00DF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B99FE" w:rsidR="00B87ED3" w:rsidRPr="00944D28" w:rsidRDefault="00DF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0811C" w:rsidR="00B87ED3" w:rsidRPr="00944D28" w:rsidRDefault="00DF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73450" w:rsidR="00B87ED3" w:rsidRPr="00944D28" w:rsidRDefault="00DF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D583D" w:rsidR="00B87ED3" w:rsidRPr="00944D28" w:rsidRDefault="00DF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31A05" w:rsidR="00B87ED3" w:rsidRPr="00944D28" w:rsidRDefault="00DF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158E" w:rsidR="00B87ED3" w:rsidRPr="00944D28" w:rsidRDefault="00DF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D6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9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117A8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58F5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7126E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71CA1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6E5A9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3D9F" w:rsidR="00B87ED3" w:rsidRPr="00944D28" w:rsidRDefault="00DF2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2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3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D199E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92237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21B49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C6DCA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37405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43AD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BE49D" w:rsidR="00B87ED3" w:rsidRPr="00944D28" w:rsidRDefault="00DF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C0ED" w:rsidR="00B87ED3" w:rsidRPr="00944D28" w:rsidRDefault="00DF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6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E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3D5F5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3FC6E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1CB63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C3095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91D79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46BD3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C991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DEC62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2C0FC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C678A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DB677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10F57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244C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8E98B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C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4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DE49E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073FE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0289B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A5680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91E1E" w:rsidR="00B87ED3" w:rsidRPr="00944D28" w:rsidRDefault="00DF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7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5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E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2022-10-20T10:30:00.0000000Z</dcterms:modified>
</coreProperties>
</file>