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EEFF" w:rsidR="0061148E" w:rsidRPr="00C834E2" w:rsidRDefault="00AB5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B707" w:rsidR="0061148E" w:rsidRPr="00C834E2" w:rsidRDefault="00AB5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7B48A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C00AC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3025C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E00A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CEB88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2E095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953F9" w:rsidR="00B87ED3" w:rsidRPr="00944D28" w:rsidRDefault="00AB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A7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C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427F5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42039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122F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2496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953CA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A094" w:rsidR="00B87ED3" w:rsidRPr="00944D28" w:rsidRDefault="00AB5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5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4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39AC1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E3105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5D89A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2DCDA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A4DD5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2CD23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4F63F" w:rsidR="00B87ED3" w:rsidRPr="00944D28" w:rsidRDefault="00A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202DF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24D7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C431F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75A7D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DEF14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DFEC4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B6EEB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0E82A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AD0FB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4B1F0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DDF31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4BBC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3DC8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AB8A5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9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D0243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5D21A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130AC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2062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5706" w:rsidR="00B87ED3" w:rsidRPr="00944D28" w:rsidRDefault="00A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08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B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9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6C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