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8188" w:rsidR="0061148E" w:rsidRPr="00C834E2" w:rsidRDefault="00C27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BB75" w:rsidR="0061148E" w:rsidRPr="00C834E2" w:rsidRDefault="00C27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D1EB7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3D1F9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7EFA3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C80F7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FF52C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777ED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9A7A8" w:rsidR="00B87ED3" w:rsidRPr="00944D28" w:rsidRDefault="00C2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3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3E33D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1967B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4EF05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F7883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FE10F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72DB" w:rsidR="00B87ED3" w:rsidRPr="00944D28" w:rsidRDefault="00C27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9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2496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C7B3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E2E82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CECC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05D6E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EE89D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66E8" w:rsidR="00B87ED3" w:rsidRPr="00944D28" w:rsidRDefault="00C2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CDA77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E8D8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CD720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F7B8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557E9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69265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665D8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B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62B6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0BD3F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34F1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E2A80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91A5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805F4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E7EA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3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F86E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3E2BC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0CC2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EF87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CA007" w:rsidR="00B87ED3" w:rsidRPr="00944D28" w:rsidRDefault="00C2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E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0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D0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2022-10-20T11:03:00.0000000Z</dcterms:modified>
</coreProperties>
</file>