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8188" w:rsidR="0061148E" w:rsidRPr="00C834E2" w:rsidRDefault="00C27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BB75" w:rsidR="0061148E" w:rsidRPr="00C834E2" w:rsidRDefault="00C27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D1EB7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3D1F9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7EFA3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C80F7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FF52C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777ED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9A7A8" w:rsidR="00B87ED3" w:rsidRPr="00944D28" w:rsidRDefault="00C2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D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3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3E33D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1967B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4EF05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F7883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FE10F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72DB" w:rsidR="00B87ED3" w:rsidRPr="00944D28" w:rsidRDefault="00C27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9B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A2496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7C7B3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E2E82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CECC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05D6E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EE89D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666E8" w:rsidR="00B87ED3" w:rsidRPr="00944D28" w:rsidRDefault="00C2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CDA77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E8D8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CD720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6F7B8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557E9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69265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665D8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B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C62B6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0BD3F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B34F1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E2A80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91A5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805F4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7E7EA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3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CF86E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3E2BC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0CC2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8EF87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CA007" w:rsidR="00B87ED3" w:rsidRPr="00944D28" w:rsidRDefault="00C2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E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0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3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D0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2022-10-20T11:03:00.0000000Z</dcterms:modified>
</coreProperties>
</file>