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1652" w:rsidR="0061148E" w:rsidRPr="00C834E2" w:rsidRDefault="007A5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694E" w:rsidR="0061148E" w:rsidRPr="00C834E2" w:rsidRDefault="007A5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2BF74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3232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22496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22B5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53A34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667D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789A" w:rsidR="00B87ED3" w:rsidRPr="00944D28" w:rsidRDefault="007A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1B30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8C26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4A34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7296C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936A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F126" w:rsidR="00B87ED3" w:rsidRPr="00944D28" w:rsidRDefault="007A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3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74BB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470B3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204CD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5BDB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E3EE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1BC4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B325" w:rsidR="00B87ED3" w:rsidRPr="00944D28" w:rsidRDefault="007A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332F" w:rsidR="00B87ED3" w:rsidRPr="00944D28" w:rsidRDefault="007A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BB49" w:rsidR="00B87ED3" w:rsidRPr="00944D28" w:rsidRDefault="007A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2CB8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1FA5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C7AF3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C02FA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23BB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A84B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0269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3D14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75AD7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E992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63501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C16C1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F9BE6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DF277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F36F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A902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F4860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3E6D8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76ED" w:rsidR="00B87ED3" w:rsidRPr="00944D28" w:rsidRDefault="007A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5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2022-10-20T11:35:00.0000000Z</dcterms:modified>
</coreProperties>
</file>