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3976" w:rsidR="0061148E" w:rsidRPr="00C834E2" w:rsidRDefault="00DE3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DEAB8" w:rsidR="0061148E" w:rsidRPr="00C834E2" w:rsidRDefault="00DE3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8AF95" w:rsidR="00B87ED3" w:rsidRPr="00944D28" w:rsidRDefault="00DE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814CD" w:rsidR="00B87ED3" w:rsidRPr="00944D28" w:rsidRDefault="00DE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89706" w:rsidR="00B87ED3" w:rsidRPr="00944D28" w:rsidRDefault="00DE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258BA" w:rsidR="00B87ED3" w:rsidRPr="00944D28" w:rsidRDefault="00DE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BF6DE" w:rsidR="00B87ED3" w:rsidRPr="00944D28" w:rsidRDefault="00DE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ED305" w:rsidR="00B87ED3" w:rsidRPr="00944D28" w:rsidRDefault="00DE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DF733" w:rsidR="00B87ED3" w:rsidRPr="00944D28" w:rsidRDefault="00DE3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2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10AA4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37CF8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E99E3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82305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49AB8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638BE" w:rsidR="00B87ED3" w:rsidRPr="00944D28" w:rsidRDefault="00DE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05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53FC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D9F03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1B6CC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37106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753E8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F71B7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193B5" w:rsidR="00B87ED3" w:rsidRPr="00944D28" w:rsidRDefault="00DE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3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A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97E52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C8F4D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77F49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D2E9A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6B823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F6C5A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C9464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A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1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2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C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12B5D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B480B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74896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0AE4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EEA92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C155D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5588C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7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9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944E1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71F63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A7029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EC718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C911D" w:rsidR="00B87ED3" w:rsidRPr="00944D28" w:rsidRDefault="00DE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0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72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4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7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8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8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2022-10-20T11:54:00.0000000Z</dcterms:modified>
</coreProperties>
</file>