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D3976" w:rsidR="0061148E" w:rsidRPr="00C834E2" w:rsidRDefault="00DE3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DEAB8" w:rsidR="0061148E" w:rsidRPr="00C834E2" w:rsidRDefault="00DE3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E8AF95" w:rsidR="00B87ED3" w:rsidRPr="00944D28" w:rsidRDefault="00DE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9814CD" w:rsidR="00B87ED3" w:rsidRPr="00944D28" w:rsidRDefault="00DE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189706" w:rsidR="00B87ED3" w:rsidRPr="00944D28" w:rsidRDefault="00DE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258BA" w:rsidR="00B87ED3" w:rsidRPr="00944D28" w:rsidRDefault="00DE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BF6DE" w:rsidR="00B87ED3" w:rsidRPr="00944D28" w:rsidRDefault="00DE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ED305" w:rsidR="00B87ED3" w:rsidRPr="00944D28" w:rsidRDefault="00DE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5DF733" w:rsidR="00B87ED3" w:rsidRPr="00944D28" w:rsidRDefault="00DE3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E25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BB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410AA4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37CF8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E99E3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82305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49AB8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EC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4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638BE" w:rsidR="00B87ED3" w:rsidRPr="00944D28" w:rsidRDefault="00DE3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DF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C27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4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05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153FC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D9F03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1B6CC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37106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D753E8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F71B7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193B5" w:rsidR="00B87ED3" w:rsidRPr="00944D28" w:rsidRDefault="00DE3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F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A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E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3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AC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A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C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97E52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8F4D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77F49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6D2E9A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6B823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F6C5A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C9464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A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19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2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5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012B5D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B480B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74896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F90AE4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EEA92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C155D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5588C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96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7A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28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C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B944E1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71F63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A7029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EC718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0C911D" w:rsidR="00B87ED3" w:rsidRPr="00944D28" w:rsidRDefault="00DE3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0C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72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4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B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8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7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6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384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2022-10-20T11:54:00.0000000Z</dcterms:modified>
</coreProperties>
</file>