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BDFA" w:rsidR="0061148E" w:rsidRPr="00C834E2" w:rsidRDefault="00004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53D7" w:rsidR="0061148E" w:rsidRPr="00C834E2" w:rsidRDefault="00004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E3A4" w:rsidR="00B87ED3" w:rsidRPr="00944D28" w:rsidRDefault="0000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8F4E5" w:rsidR="00B87ED3" w:rsidRPr="00944D28" w:rsidRDefault="0000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0DB76" w:rsidR="00B87ED3" w:rsidRPr="00944D28" w:rsidRDefault="0000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D3CDA" w:rsidR="00B87ED3" w:rsidRPr="00944D28" w:rsidRDefault="0000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93041" w:rsidR="00B87ED3" w:rsidRPr="00944D28" w:rsidRDefault="0000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1F2BC" w:rsidR="00B87ED3" w:rsidRPr="00944D28" w:rsidRDefault="0000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8DDD1" w:rsidR="00B87ED3" w:rsidRPr="00944D28" w:rsidRDefault="0000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6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73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9A4DE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88A39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D2693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2D698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9E57A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C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1C2E" w:rsidR="00B87ED3" w:rsidRPr="00944D28" w:rsidRDefault="00004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5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F3FFA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8AB07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0A332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3FD09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4FCB5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BA5B4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6FF96" w:rsidR="00B87ED3" w:rsidRPr="00944D28" w:rsidRDefault="0000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0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02181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29D20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591DE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12EC9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0965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96083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9EE73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5A00A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A64C8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8A2D4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4CA1C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FAB3B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47C6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0940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86E7B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1DC5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33E7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A9316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041B0" w:rsidR="00B87ED3" w:rsidRPr="00944D28" w:rsidRDefault="0000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0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2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4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5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8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