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4E50" w:rsidR="0061148E" w:rsidRPr="00C834E2" w:rsidRDefault="007E7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42D8" w:rsidR="0061148E" w:rsidRPr="00C834E2" w:rsidRDefault="007E7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D4110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6A974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8A4C5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5047F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05C3F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0CC14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402B" w:rsidR="00B87ED3" w:rsidRPr="00944D28" w:rsidRDefault="007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A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3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D73DC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E61A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02CDE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FD51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F4FC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A1E3E" w:rsidR="00B87ED3" w:rsidRPr="00944D28" w:rsidRDefault="007E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3571" w:rsidR="00B87ED3" w:rsidRPr="00944D28" w:rsidRDefault="007E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E927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1A25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883EF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F613B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56CE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AB940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5B363" w:rsidR="00B87ED3" w:rsidRPr="00944D28" w:rsidRDefault="007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50AE" w:rsidR="00B87ED3" w:rsidRPr="00944D28" w:rsidRDefault="007E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D7FA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A1F52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9DFE5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C83D6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52E75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6EC8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39E98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8D4AB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628B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812E6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DB84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8EAF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E857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55112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94E68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11EE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7329D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9CE19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5010" w:rsidR="00B87ED3" w:rsidRPr="00944D28" w:rsidRDefault="007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3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1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2022-10-20T13:35:00.0000000Z</dcterms:modified>
</coreProperties>
</file>