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11AFB" w:rsidR="0061148E" w:rsidRPr="00C834E2" w:rsidRDefault="00BD3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61653" w:rsidR="0061148E" w:rsidRPr="00C834E2" w:rsidRDefault="00BD3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879D3" w:rsidR="00B87ED3" w:rsidRPr="00944D28" w:rsidRDefault="00B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40B0B" w:rsidR="00B87ED3" w:rsidRPr="00944D28" w:rsidRDefault="00B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FECA9" w:rsidR="00B87ED3" w:rsidRPr="00944D28" w:rsidRDefault="00B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3BC16" w:rsidR="00B87ED3" w:rsidRPr="00944D28" w:rsidRDefault="00B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3422D" w:rsidR="00B87ED3" w:rsidRPr="00944D28" w:rsidRDefault="00B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BE4C2" w:rsidR="00B87ED3" w:rsidRPr="00944D28" w:rsidRDefault="00B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D55CC" w:rsidR="00B87ED3" w:rsidRPr="00944D28" w:rsidRDefault="00B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35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19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6AFA2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FDA98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AFAC2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5A6F6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C5CF0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0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D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D947" w:rsidR="00B87ED3" w:rsidRPr="00944D28" w:rsidRDefault="00BD3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1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2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4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F4797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9CCB0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ECE92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EDA47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3F89E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5E186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6FC0F" w:rsidR="00B87ED3" w:rsidRPr="00944D28" w:rsidRDefault="00B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43937" w:rsidR="00B87ED3" w:rsidRPr="00944D28" w:rsidRDefault="00BD3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8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5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166EA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5EB65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E493A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30E9C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1F8CB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E1771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F4B65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4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2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C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6FC18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07058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A435A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97D10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4C321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9BCD0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BB762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1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2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6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F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E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D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7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50D95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7D881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C5FBF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C2D07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F7CB2" w:rsidR="00B87ED3" w:rsidRPr="00944D28" w:rsidRDefault="00B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87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12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6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2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8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F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8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A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82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2022-10-20T14:38:00.0000000Z</dcterms:modified>
</coreProperties>
</file>