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437F" w:rsidR="0061148E" w:rsidRPr="00C834E2" w:rsidRDefault="00C46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3B0A" w:rsidR="0061148E" w:rsidRPr="00C834E2" w:rsidRDefault="00C46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19D37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0719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2E888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D8DEC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53614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FFA7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1CE0F" w:rsidR="00B87ED3" w:rsidRPr="00944D28" w:rsidRDefault="00C46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3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B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C582B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7B57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6224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03E29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6C5B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19ED" w:rsidR="00B87ED3" w:rsidRPr="00944D28" w:rsidRDefault="00C46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9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A5DD8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F72A2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A491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52FFA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4BC0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F1A55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F5A0" w:rsidR="00B87ED3" w:rsidRPr="00944D28" w:rsidRDefault="00C4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DB2CC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C53A3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1C294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8CCE5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CD30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1AE5F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F8422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801E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AC001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C516C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BDA94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454A7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327B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64137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BBEA6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F80E0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17ED9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912D7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2D8C" w:rsidR="00B87ED3" w:rsidRPr="00944D28" w:rsidRDefault="00C4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E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4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2022-10-20T15:44:00.0000000Z</dcterms:modified>
</coreProperties>
</file>