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05C6" w:rsidR="0061148E" w:rsidRPr="00C834E2" w:rsidRDefault="00A95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7006" w:rsidR="0061148E" w:rsidRPr="00C834E2" w:rsidRDefault="00A95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A4671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52A7B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532D3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C3FCB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E6FA4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2DA0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D598" w:rsidR="00B87ED3" w:rsidRPr="00944D28" w:rsidRDefault="00A9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7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AB7E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B682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F94FB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56740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4179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4344" w:rsidR="00B87ED3" w:rsidRPr="00944D28" w:rsidRDefault="00A9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75AD0" w:rsidR="00B87ED3" w:rsidRPr="00944D28" w:rsidRDefault="00A9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C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0F5E9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7224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926B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FE20A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7F4B5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9061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5249" w:rsidR="00B87ED3" w:rsidRPr="00944D28" w:rsidRDefault="00A9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AFA0" w:rsidR="00B87ED3" w:rsidRPr="00944D28" w:rsidRDefault="00A9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90A21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5A79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7EBA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F884F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24633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67B03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DDFE5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4FE2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75BA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42063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EB8F7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B242D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0DE4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EDA5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A9A7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E180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00605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64AF4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0B45" w:rsidR="00B87ED3" w:rsidRPr="00944D28" w:rsidRDefault="00A9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D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0D16" w:rsidR="00B87ED3" w:rsidRPr="00944D28" w:rsidRDefault="00A9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1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2022-10-20T17:17:00.0000000Z</dcterms:modified>
</coreProperties>
</file>