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105C6" w:rsidR="0061148E" w:rsidRPr="00C834E2" w:rsidRDefault="00A95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67006" w:rsidR="0061148E" w:rsidRPr="00C834E2" w:rsidRDefault="00A95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A4671" w:rsidR="00B87ED3" w:rsidRPr="00944D28" w:rsidRDefault="00A9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52A7B" w:rsidR="00B87ED3" w:rsidRPr="00944D28" w:rsidRDefault="00A9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532D3" w:rsidR="00B87ED3" w:rsidRPr="00944D28" w:rsidRDefault="00A9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C3FCB" w:rsidR="00B87ED3" w:rsidRPr="00944D28" w:rsidRDefault="00A9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E6FA4" w:rsidR="00B87ED3" w:rsidRPr="00944D28" w:rsidRDefault="00A9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C2DA0" w:rsidR="00B87ED3" w:rsidRPr="00944D28" w:rsidRDefault="00A9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6D598" w:rsidR="00B87ED3" w:rsidRPr="00944D28" w:rsidRDefault="00A9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44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77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FAB7E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8B682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F94FB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56740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24179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9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64344" w:rsidR="00B87ED3" w:rsidRPr="00944D28" w:rsidRDefault="00A95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75AD0" w:rsidR="00B87ED3" w:rsidRPr="00944D28" w:rsidRDefault="00A95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3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6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C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0F5E9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F7224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2926B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FE20A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7F4B5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D9061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C5249" w:rsidR="00B87ED3" w:rsidRPr="00944D28" w:rsidRDefault="00A9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EAFA0" w:rsidR="00B87ED3" w:rsidRPr="00944D28" w:rsidRDefault="00A95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F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3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D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90A21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D5A79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67EBA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F884F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24633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67B03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DDFE5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6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8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D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C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9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3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24FE2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D75BA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42063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EB8F7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B242D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C0DE4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2EDA5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F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A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B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3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8A9A7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7E180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00605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64AF4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70B45" w:rsidR="00B87ED3" w:rsidRPr="00944D28" w:rsidRDefault="00A9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F2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D5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A0D16" w:rsidR="00B87ED3" w:rsidRPr="00944D28" w:rsidRDefault="00A95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3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6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8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F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D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1A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2022-10-20T17:17:00.0000000Z</dcterms:modified>
</coreProperties>
</file>