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43A5" w:rsidR="0061148E" w:rsidRPr="00C834E2" w:rsidRDefault="00F72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E583" w:rsidR="0061148E" w:rsidRPr="00C834E2" w:rsidRDefault="00F72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BD9D6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3DE80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76FA7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7CFC2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AD3A0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A796F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48CA6" w:rsidR="00B87ED3" w:rsidRPr="00944D28" w:rsidRDefault="00F7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1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8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C8B62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44225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784D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8D60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9A70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8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AEDF" w:rsidR="00B87ED3" w:rsidRPr="00944D28" w:rsidRDefault="00F72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5BE0" w:rsidR="00B87ED3" w:rsidRPr="00944D28" w:rsidRDefault="00F72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4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A6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9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2AE47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B2A73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89FBF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30C82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BF79F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8A029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B7A89" w:rsidR="00B87ED3" w:rsidRPr="00944D28" w:rsidRDefault="00F7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5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3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7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5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1F9B5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48D56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B36BF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0C2E4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D1832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1E61D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1DCAC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5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F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0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1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5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B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D2A4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04BBE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B9034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110B6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30640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4311B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ED286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4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7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3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61E1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05801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D9541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210BA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18482" w:rsidR="00B87ED3" w:rsidRPr="00944D28" w:rsidRDefault="00F7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5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65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C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3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1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D6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2022-10-20T17:48:00.0000000Z</dcterms:modified>
</coreProperties>
</file>