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1141" w:rsidR="0061148E" w:rsidRPr="00C834E2" w:rsidRDefault="00297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5EFF" w:rsidR="0061148E" w:rsidRPr="00C834E2" w:rsidRDefault="00297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C2677" w:rsidR="00B87ED3" w:rsidRPr="00944D28" w:rsidRDefault="0029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C51AE" w:rsidR="00B87ED3" w:rsidRPr="00944D28" w:rsidRDefault="0029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763C5" w:rsidR="00B87ED3" w:rsidRPr="00944D28" w:rsidRDefault="0029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B4320" w:rsidR="00B87ED3" w:rsidRPr="00944D28" w:rsidRDefault="0029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3CB68" w:rsidR="00B87ED3" w:rsidRPr="00944D28" w:rsidRDefault="0029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469DD" w:rsidR="00B87ED3" w:rsidRPr="00944D28" w:rsidRDefault="0029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0C3C9" w:rsidR="00B87ED3" w:rsidRPr="00944D28" w:rsidRDefault="0029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2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2B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41150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5CD99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DCFEF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C2D17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9A8EA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C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8274" w:rsidR="00B87ED3" w:rsidRPr="00944D28" w:rsidRDefault="00297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92F0" w:rsidR="00B87ED3" w:rsidRPr="00944D28" w:rsidRDefault="00297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E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A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1E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824FB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12736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73FD5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19E2D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A0636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60C04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9FB5" w:rsidR="00B87ED3" w:rsidRPr="00944D28" w:rsidRDefault="0029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F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EE4E1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6CC3D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1349A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B504E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2545F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6B7B5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9A406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F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D4BD4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D65DA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A2721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718BB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68C4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F6194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968D3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2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9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B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1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7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11C0E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66BC2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128B2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9252F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62EC6" w:rsidR="00B87ED3" w:rsidRPr="00944D28" w:rsidRDefault="0029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47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E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2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4A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