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E1141" w:rsidR="0061148E" w:rsidRPr="00C834E2" w:rsidRDefault="00297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5EFF" w:rsidR="0061148E" w:rsidRPr="00C834E2" w:rsidRDefault="00297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C2677" w:rsidR="00B87ED3" w:rsidRPr="00944D28" w:rsidRDefault="0029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51AE" w:rsidR="00B87ED3" w:rsidRPr="00944D28" w:rsidRDefault="0029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763C5" w:rsidR="00B87ED3" w:rsidRPr="00944D28" w:rsidRDefault="0029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B4320" w:rsidR="00B87ED3" w:rsidRPr="00944D28" w:rsidRDefault="0029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3CB68" w:rsidR="00B87ED3" w:rsidRPr="00944D28" w:rsidRDefault="0029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469DD" w:rsidR="00B87ED3" w:rsidRPr="00944D28" w:rsidRDefault="0029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0C3C9" w:rsidR="00B87ED3" w:rsidRPr="00944D28" w:rsidRDefault="0029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2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B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41150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5CD99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DCFEF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C2D17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9A8EA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C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38274" w:rsidR="00B87ED3" w:rsidRPr="00944D28" w:rsidRDefault="0029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92F0" w:rsidR="00B87ED3" w:rsidRPr="00944D28" w:rsidRDefault="0029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1E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824FB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12736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73FD5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19E2D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A0636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60C04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D9FB5" w:rsidR="00B87ED3" w:rsidRPr="00944D28" w:rsidRDefault="0029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D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7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EE4E1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6CC3D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1349A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B504E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2545F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B7B5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9A406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F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B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B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2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D4BD4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D65DA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A2721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718BB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568C4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F6194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968D3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1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7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11C0E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66BC2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128B2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9252F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62EC6" w:rsidR="00B87ED3" w:rsidRPr="00944D28" w:rsidRDefault="0029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5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47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E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4A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