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C10A" w:rsidR="0061148E" w:rsidRPr="00C834E2" w:rsidRDefault="00483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873E" w:rsidR="0061148E" w:rsidRPr="00C834E2" w:rsidRDefault="00483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A6AFB" w:rsidR="00B87ED3" w:rsidRPr="00944D28" w:rsidRDefault="0048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16BF7" w:rsidR="00B87ED3" w:rsidRPr="00944D28" w:rsidRDefault="0048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091DA" w:rsidR="00B87ED3" w:rsidRPr="00944D28" w:rsidRDefault="0048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D9C72" w:rsidR="00B87ED3" w:rsidRPr="00944D28" w:rsidRDefault="0048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E1204" w:rsidR="00B87ED3" w:rsidRPr="00944D28" w:rsidRDefault="0048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3BAC3" w:rsidR="00B87ED3" w:rsidRPr="00944D28" w:rsidRDefault="0048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FE19B" w:rsidR="00B87ED3" w:rsidRPr="00944D28" w:rsidRDefault="00483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1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C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7B2DE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89AD8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02255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CEC66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31FCF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D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CA7C" w:rsidR="00B87ED3" w:rsidRPr="00944D28" w:rsidRDefault="00483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1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2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DBC78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475A4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AEED7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B3586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B0088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AFF75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64188" w:rsidR="00B87ED3" w:rsidRPr="00944D28" w:rsidRDefault="00483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4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1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5912F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D8B3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3C9A6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6C60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1B0A2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0251E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A78B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4228" w:rsidR="00B87ED3" w:rsidRPr="00944D28" w:rsidRDefault="0048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1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3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2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17FC0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2D52C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2E3C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0C51A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08377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D26C8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6187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5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0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0D9F8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C5191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B9343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81DB4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ABBAC" w:rsidR="00B87ED3" w:rsidRPr="00944D28" w:rsidRDefault="00483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0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D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8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D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2022-10-20T19:52:00.0000000Z</dcterms:modified>
</coreProperties>
</file>