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45D2" w:rsidR="0061148E" w:rsidRPr="00C834E2" w:rsidRDefault="00A34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9BC0" w:rsidR="0061148E" w:rsidRPr="00C834E2" w:rsidRDefault="00A34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59C99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C405B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9DEBE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70B01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6D8F7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3D1F5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BC61" w:rsidR="00B87ED3" w:rsidRPr="00944D28" w:rsidRDefault="00A3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1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A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9EF22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831B9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16043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CFBE0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973D1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1AAD8" w:rsidR="00B87ED3" w:rsidRPr="00944D28" w:rsidRDefault="00A34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6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D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96187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0142F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77DD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70A2E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1A58A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4A42A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3FB6D" w:rsidR="00B87ED3" w:rsidRPr="00944D28" w:rsidRDefault="00A3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1836F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2E8E9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D3799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A9852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F81CF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E66D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59F7F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E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2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2C1E0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1F386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5127A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B31E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FC19F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3F1C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B62D2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07626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E2B2D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E429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63049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46F22" w:rsidR="00B87ED3" w:rsidRPr="00944D28" w:rsidRDefault="00A3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F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5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55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2022-10-20T20:10:00.0000000Z</dcterms:modified>
</coreProperties>
</file>