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35E2" w:rsidR="0061148E" w:rsidRPr="00C834E2" w:rsidRDefault="00B30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5821" w:rsidR="0061148E" w:rsidRPr="00C834E2" w:rsidRDefault="00B30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AF797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F3479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EA91C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B56F0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8408C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45486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85ABA" w:rsidR="00B87ED3" w:rsidRPr="00944D28" w:rsidRDefault="00B3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DF003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CA391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DED40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87F90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E8E72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1942" w:rsidR="00B87ED3" w:rsidRPr="00944D28" w:rsidRDefault="00B30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B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8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12FB5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5A82B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F2709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D1855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77E5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C5208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B3F9" w:rsidR="00B87ED3" w:rsidRPr="00944D28" w:rsidRDefault="00B3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3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0890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CEA33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3CB6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81451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F11EF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A1456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E5F4D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B0E9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AEC9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B4171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0AFB1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55E58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29B85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7E061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5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2A908" w:rsidR="00B87ED3" w:rsidRPr="00944D28" w:rsidRDefault="00B30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68B74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BA1D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972E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9310F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67B83" w:rsidR="00B87ED3" w:rsidRPr="00944D28" w:rsidRDefault="00B3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F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3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A2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2022-10-20T20:23:00.0000000Z</dcterms:modified>
</coreProperties>
</file>