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8E61" w:rsidR="0061148E" w:rsidRPr="00C834E2" w:rsidRDefault="00E66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D3B2" w:rsidR="0061148E" w:rsidRPr="00C834E2" w:rsidRDefault="00E66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F80F8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3E9E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09D13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07AFE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3449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CAED7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074C3" w:rsidR="00B87ED3" w:rsidRPr="00944D28" w:rsidRDefault="00E6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F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A8BAC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16324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5A02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F3B00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A08D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81E9" w:rsidR="00B87ED3" w:rsidRPr="00944D28" w:rsidRDefault="00E66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2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9EB9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119A9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B4BC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24BF4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6655D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53F0C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64B3" w:rsidR="00B87ED3" w:rsidRPr="00944D28" w:rsidRDefault="00E6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3AEF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9CC08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AABB5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50DB4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2A8B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6714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99362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F019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CA88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9FEE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34C03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3F57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B2149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D1A9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D327" w:rsidR="00B87ED3" w:rsidRPr="00944D28" w:rsidRDefault="00E6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C4CD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EBA0D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71FA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DCAE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B197" w:rsidR="00B87ED3" w:rsidRPr="00944D28" w:rsidRDefault="00E6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F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