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3144" w:rsidR="0061148E" w:rsidRPr="00C834E2" w:rsidRDefault="00B04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FBD8" w:rsidR="0061148E" w:rsidRPr="00C834E2" w:rsidRDefault="00B04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65A93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7E387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D391F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576CB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E84B8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61AD7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204B2" w:rsidR="00B87ED3" w:rsidRPr="00944D28" w:rsidRDefault="00B0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F7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BD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CA796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47C0F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8F9F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D130A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D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49E5B" w:rsidR="00B87ED3" w:rsidRPr="00944D28" w:rsidRDefault="00B04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F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02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0EBFF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42596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5C948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A6D6A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87241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53B77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2E95E" w:rsidR="00B87ED3" w:rsidRPr="00944D28" w:rsidRDefault="00B0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16A0A" w:rsidR="00B87ED3" w:rsidRPr="00944D28" w:rsidRDefault="00B04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4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3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7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F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AB48D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09750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EACC2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08D16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D81B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FE29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C733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6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70A38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BA679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6BF51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88B76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8C25E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C65FC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114E4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F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6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1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B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8F96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065BF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0FB1D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3AC3A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30C8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E466A" w:rsidR="00B87ED3" w:rsidRPr="00944D28" w:rsidRDefault="00B0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17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E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5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0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6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2022-10-16T11:20:00.0000000Z</dcterms:modified>
</coreProperties>
</file>